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120" w:line="240" w:lineRule="auto"/>
        <w:jc w:val="both"/>
        <w:rPr>
          <w:rFonts w:hint="eastAsia"/>
          <w:b/>
          <w:sz w:val="36"/>
          <w:szCs w:val="28"/>
          <w:lang w:val="en-US" w:eastAsia="zh-CN"/>
        </w:rPr>
      </w:pPr>
      <w:bookmarkStart w:id="0" w:name="_Hlk14447505"/>
      <w:bookmarkEnd w:id="0"/>
      <w:r>
        <w:rPr>
          <w:rFonts w:hint="eastAsia"/>
          <w:b/>
          <w:sz w:val="36"/>
          <w:szCs w:val="28"/>
          <w:lang w:val="en-US" w:eastAsia="zh-CN"/>
        </w:rPr>
        <w:t>Title</w:t>
      </w:r>
    </w:p>
    <w:p>
      <w:pPr>
        <w:spacing w:before="240" w:after="120" w:line="240" w:lineRule="auto"/>
        <w:jc w:val="both"/>
        <w:rPr>
          <w:rFonts w:hint="eastAsia"/>
          <w:b/>
          <w:sz w:val="36"/>
          <w:szCs w:val="28"/>
          <w:lang w:val="en-US" w:eastAsia="zh-CN"/>
        </w:rPr>
      </w:pPr>
    </w:p>
    <w:p>
      <w:pPr>
        <w:spacing w:before="240" w:after="120" w:line="240" w:lineRule="auto"/>
        <w:jc w:val="both"/>
        <w:rPr>
          <w:rFonts w:hint="eastAsia" w:eastAsia="宋体"/>
          <w:sz w:val="24"/>
          <w:szCs w:val="24"/>
          <w:lang w:val="en-US" w:eastAsia="zh-CN"/>
        </w:rPr>
      </w:pPr>
      <w:r>
        <w:rPr>
          <w:sz w:val="24"/>
          <w:szCs w:val="24"/>
        </w:rPr>
        <w:t>ABSTRACT</w:t>
      </w:r>
      <w:r>
        <w:rPr>
          <w:rFonts w:hint="eastAsia" w:eastAsia="宋体"/>
          <w:sz w:val="24"/>
          <w:szCs w:val="24"/>
          <w:lang w:val="en-US" w:eastAsia="zh-CN"/>
        </w:rPr>
        <w:t xml:space="preserve"> (no more than 200 words)</w:t>
      </w:r>
    </w:p>
    <w:p>
      <w:pPr>
        <w:spacing w:before="240" w:after="120" w:line="240" w:lineRule="auto"/>
        <w:jc w:val="both"/>
        <w:rPr>
          <w:sz w:val="24"/>
          <w:szCs w:val="24"/>
        </w:rPr>
      </w:pPr>
    </w:p>
    <w:p>
      <w:pPr>
        <w:spacing w:before="24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OUTLINE OF TUTORIAL</w:t>
      </w:r>
    </w:p>
    <w:p>
      <w:pPr>
        <w:spacing w:before="240" w:after="120" w:line="240" w:lineRule="auto"/>
        <w:jc w:val="both"/>
        <w:rPr>
          <w:sz w:val="24"/>
          <w:szCs w:val="24"/>
        </w:rPr>
      </w:pPr>
    </w:p>
    <w:p>
      <w:pPr>
        <w:spacing w:before="24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INSTRUCTORS</w:t>
      </w:r>
    </w:p>
    <w:p>
      <w:pPr>
        <w:spacing w:before="240" w:after="120" w:line="240" w:lineRule="auto"/>
        <w:jc w:val="both"/>
        <w:rPr>
          <w:sz w:val="24"/>
          <w:szCs w:val="24"/>
        </w:rPr>
      </w:pPr>
    </w:p>
    <w:p>
      <w:pPr>
        <w:spacing w:before="120" w:after="120" w:line="240" w:lineRule="auto"/>
        <w:jc w:val="both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Related publications:</w:t>
      </w:r>
      <w:r>
        <w:rPr>
          <w:rFonts w:hint="eastAsia"/>
          <w:sz w:val="24"/>
          <w:szCs w:val="24"/>
          <w:lang w:val="en-US" w:eastAsia="zh-CN"/>
        </w:rPr>
        <w:t xml:space="preserve"> (list no more than 10 related publications)</w:t>
      </w:r>
    </w:p>
    <w:p>
      <w:pPr>
        <w:snapToGrid w:val="0"/>
        <w:jc w:val="center"/>
        <w:rPr>
          <w:rFonts w:eastAsiaTheme="minorEastAsia"/>
          <w:sz w:val="24"/>
          <w:szCs w:val="24"/>
          <w:lang w:eastAsia="zh-CN"/>
        </w:rPr>
      </w:pPr>
    </w:p>
    <w:p>
      <w:pPr>
        <w:snapToGrid w:val="0"/>
        <w:jc w:val="both"/>
        <w:rPr>
          <w:rFonts w:eastAsiaTheme="minorEastAsia"/>
          <w:sz w:val="24"/>
          <w:szCs w:val="24"/>
          <w:lang w:eastAsia="zh-CN"/>
        </w:rPr>
      </w:pPr>
    </w:p>
    <w:p>
      <w:pPr>
        <w:snapToGrid w:val="0"/>
        <w:jc w:val="both"/>
        <w:rPr>
          <w:rFonts w:eastAsiaTheme="minorEastAsia"/>
          <w:sz w:val="24"/>
          <w:szCs w:val="24"/>
          <w:lang w:eastAsia="zh-CN"/>
        </w:rPr>
      </w:pPr>
    </w:p>
    <w:p>
      <w:pPr>
        <w:snapToGrid w:val="0"/>
        <w:jc w:val="both"/>
        <w:rPr>
          <w:rFonts w:eastAsiaTheme="minorEastAsia"/>
          <w:sz w:val="24"/>
          <w:szCs w:val="24"/>
          <w:lang w:eastAsia="zh-CN"/>
        </w:rPr>
      </w:pPr>
      <w:bookmarkStart w:id="1" w:name="_GoBack"/>
      <w:bookmarkEnd w:id="1"/>
    </w:p>
    <w:p>
      <w:pPr>
        <w:snapToGrid w:val="0"/>
        <w:jc w:val="both"/>
        <w:rPr>
          <w:rFonts w:eastAsiaTheme="minorEastAsia"/>
          <w:sz w:val="24"/>
          <w:szCs w:val="24"/>
          <w:lang w:eastAsia="zh-CN"/>
        </w:rPr>
      </w:pPr>
    </w:p>
    <w:p>
      <w:pPr>
        <w:snapToGrid w:val="0"/>
        <w:jc w:val="both"/>
        <w:rPr>
          <w:rFonts w:eastAsiaTheme="minorEastAsia"/>
          <w:sz w:val="24"/>
          <w:szCs w:val="24"/>
          <w:lang w:eastAsia="zh-CN"/>
        </w:rPr>
      </w:pPr>
    </w:p>
    <w:p>
      <w:pPr>
        <w:snapToGrid w:val="0"/>
        <w:jc w:val="both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 xml:space="preserve">Tutorial proposal submitted to: </w:t>
      </w:r>
      <w:r>
        <w:rPr>
          <w:rFonts w:hint="eastAsia" w:eastAsiaTheme="minorEastAsia"/>
          <w:sz w:val="24"/>
          <w:szCs w:val="24"/>
          <w:lang w:val="en-US" w:eastAsia="zh-CN"/>
        </w:rPr>
        <w:fldChar w:fldCharType="begin"/>
      </w:r>
      <w:r>
        <w:rPr>
          <w:rFonts w:hint="eastAsia" w:eastAsiaTheme="minorEastAsia"/>
          <w:sz w:val="24"/>
          <w:szCs w:val="24"/>
          <w:lang w:val="en-US" w:eastAsia="zh-CN"/>
        </w:rPr>
        <w:instrText xml:space="preserve"> HYPERLINK "mailto:jiangd@hust.edu.cn" </w:instrText>
      </w:r>
      <w:r>
        <w:rPr>
          <w:rFonts w:hint="eastAsia" w:eastAsiaTheme="minorEastAsia"/>
          <w:sz w:val="24"/>
          <w:szCs w:val="24"/>
          <w:lang w:val="en-US" w:eastAsia="zh-CN"/>
        </w:rPr>
        <w:fldChar w:fldCharType="separate"/>
      </w:r>
      <w:r>
        <w:rPr>
          <w:rStyle w:val="15"/>
          <w:rFonts w:hint="eastAsia" w:eastAsiaTheme="minorEastAsia"/>
          <w:sz w:val="24"/>
          <w:szCs w:val="24"/>
          <w:lang w:val="en-US" w:eastAsia="zh-CN"/>
        </w:rPr>
        <w:t>jiangd@hust.edu.cn</w:t>
      </w:r>
      <w:r>
        <w:rPr>
          <w:rFonts w:hint="eastAsia" w:eastAsiaTheme="minorEastAsia"/>
          <w:sz w:val="24"/>
          <w:szCs w:val="24"/>
          <w:lang w:val="en-US" w:eastAsia="zh-CN"/>
        </w:rPr>
        <w:fldChar w:fldCharType="end"/>
      </w:r>
      <w:r>
        <w:rPr>
          <w:rFonts w:hint="eastAsia" w:eastAsiaTheme="minorEastAsia"/>
          <w:sz w:val="24"/>
          <w:szCs w:val="24"/>
          <w:lang w:val="en-US" w:eastAsia="zh-CN"/>
        </w:rPr>
        <w:t xml:space="preserve"> </w:t>
      </w:r>
    </w:p>
    <w:p>
      <w:pPr>
        <w:snapToGrid w:val="0"/>
        <w:jc w:val="both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Tutorial Proposal submission before: March 15, 2021</w:t>
      </w:r>
    </w:p>
    <w:p>
      <w:pPr>
        <w:snapToGrid w:val="0"/>
        <w:jc w:val="both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Tutorial Notification: May 15, 2021</w:t>
      </w:r>
    </w:p>
    <w:p>
      <w:pPr>
        <w:snapToGrid w:val="0"/>
        <w:jc w:val="both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 xml:space="preserve">Email with title: </w:t>
      </w:r>
      <w:r>
        <w:rPr>
          <w:rFonts w:hint="default" w:eastAsiaTheme="minorEastAsia"/>
          <w:sz w:val="24"/>
          <w:szCs w:val="24"/>
          <w:lang w:val="en-US" w:eastAsia="zh-CN"/>
        </w:rPr>
        <w:t>“</w:t>
      </w:r>
      <w:r>
        <w:rPr>
          <w:rFonts w:hint="eastAsia" w:eastAsiaTheme="minorEastAsia"/>
          <w:sz w:val="24"/>
          <w:szCs w:val="24"/>
          <w:lang w:val="en-US" w:eastAsia="zh-CN"/>
        </w:rPr>
        <w:t>tutorial proposal for IEEE Wipda Asia 2021</w:t>
      </w:r>
      <w:r>
        <w:rPr>
          <w:rFonts w:hint="default" w:eastAsiaTheme="minorEastAsia"/>
          <w:sz w:val="24"/>
          <w:szCs w:val="24"/>
          <w:lang w:val="en-US" w:eastAsia="zh-CN"/>
        </w:rPr>
        <w:t>”</w:t>
      </w:r>
    </w:p>
    <w:sectPr>
      <w:headerReference r:id="rId3" w:type="default"/>
      <w:pgSz w:w="12240" w:h="15840"/>
      <w:pgMar w:top="1440" w:right="1152" w:bottom="1440" w:left="115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g">
          <w:drawing>
            <wp:inline distT="0" distB="0" distL="114300" distR="114300">
              <wp:extent cx="5497195" cy="1858645"/>
              <wp:effectExtent l="0" t="0" r="0" b="0"/>
              <wp:docPr id="1" name="组合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7195" cy="1858610"/>
                        <a:chOff x="-779431" y="175771"/>
                        <a:chExt cx="5526040" cy="2102902"/>
                      </a:xfrm>
                    </wpg:grpSpPr>
                    <pic:pic xmlns:pic="http://schemas.openxmlformats.org/drawingml/2006/picture">
                      <pic:nvPicPr>
                        <pic:cNvPr id="11" name="图片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0" r="3325" b="5231"/>
                        <a:stretch>
                          <a:fillRect/>
                        </a:stretch>
                      </pic:blipFill>
                      <pic:spPr>
                        <a:xfrm>
                          <a:off x="774269" y="175771"/>
                          <a:ext cx="2188840" cy="110928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文本框 12"/>
                      <wps:cNvSpPr txBox="1"/>
                      <wps:spPr>
                        <a:xfrm>
                          <a:off x="-779431" y="1380611"/>
                          <a:ext cx="5526040" cy="8980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Times New Roman" w:hAnsi="Times New Roman" w:eastAsia="微软雅黑 Light" w:cs="Times New Roman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eastAsia="微软雅黑 Light" w:cs="Times New Roman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IEEE Workshop on Wide Bandgap Power Devices and Applications in Asia</w:t>
                            </w:r>
                            <w:r>
                              <w:rPr>
                                <w:rFonts w:hint="eastAsia" w:eastAsia="微软雅黑 Light" w:cs="Times New Roman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微软雅黑 Light" w:cs="Times New Roman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(WiPDA-Asia 2021)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微软雅黑 Light" w:cs="Times New Roman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eastAsia="微软雅黑 Light" w:cs="Times New Roman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Tutorial Proposal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组合 14" o:spid="_x0000_s1026" o:spt="203" style="height:146.35pt;width:432.85pt;" coordorigin="-779431,175771" coordsize="5526040,2102902" o:gfxdata="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">
              <o:lock v:ext="edit" aspectratio="f"/>
              <v:shape id="图片 10" o:spid="_x0000_s1026" o:spt="75" type="#_x0000_t75" style="position:absolute;left:774269;top:175771;height:1109286;width:2188840;" filled="f" o:preferrelative="t" stroked="f" coordsize="21600,21600" o:gfxdata="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0I2eugAAANs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r:id="rId1" cropleft="3657f" cropright="2179f" cropbottom="3428f" o:title=""/>
                <o:lock v:ext="edit" aspectratio="t"/>
              </v:shape>
              <v:shape id="文本框 12" o:spid="_x0000_s1026" o:spt="202" type="#_x0000_t202" style="position:absolute;left:-779431;top:1380611;height:898062;width:5526040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outlineLvl w:val="9"/>
                        <w:rPr>
                          <w:rFonts w:hint="default" w:ascii="Times New Roman" w:hAnsi="Times New Roman" w:eastAsia="微软雅黑 Light" w:cs="Times New Roman"/>
                          <w:b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eastAsia="微软雅黑 Light" w:cs="Times New Roman"/>
                          <w:b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IEEE Workshop on Wide Bandgap Power Devices and Applications in Asia</w:t>
                      </w:r>
                      <w:r>
                        <w:rPr>
                          <w:rFonts w:hint="eastAsia" w:eastAsia="微软雅黑 Light" w:cs="Times New Roman"/>
                          <w:b/>
                          <w:color w:val="000000" w:themeColor="text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eastAsia="微软雅黑 Light" w:cs="Times New Roman"/>
                          <w:b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(WiPDA-Asia 2021)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微软雅黑 Light" w:cs="Times New Roman"/>
                          <w:b/>
                          <w:color w:val="000000" w:themeColor="text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eastAsia="微软雅黑 Light" w:cs="Times New Roman"/>
                          <w:b/>
                          <w:color w:val="000000" w:themeColor="text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Tutorial Proposal</w:t>
                      </w:r>
                    </w:p>
                  </w:txbxContent>
                </v:textbox>
              </v:shape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415"/>
    <w:multiLevelType w:val="singleLevel"/>
    <w:tmpl w:val="16684415"/>
    <w:lvl w:ilvl="0" w:tentative="0">
      <w:start w:val="1"/>
      <w:numFmt w:val="decimalZero"/>
      <w:pStyle w:val="25"/>
      <w:lvlText w:val="[00%1]"/>
      <w:lvlJc w:val="left"/>
      <w:pPr>
        <w:tabs>
          <w:tab w:val="left" w:pos="720"/>
        </w:tabs>
        <w:ind w:left="0" w:firstLine="0"/>
      </w:pPr>
      <w:rPr>
        <w:b/>
        <w:i w:val="0"/>
      </w:rPr>
    </w:lvl>
  </w:abstractNum>
  <w:abstractNum w:abstractNumId="1">
    <w:nsid w:val="31B40EFC"/>
    <w:multiLevelType w:val="multilevel"/>
    <w:tmpl w:val="31B40EFC"/>
    <w:lvl w:ilvl="0" w:tentative="0">
      <w:start w:val="1"/>
      <w:numFmt w:val="decimal"/>
      <w:pStyle w:val="26"/>
      <w:lvlText w:val="[%1]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11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B3"/>
    <w:rsid w:val="000009F4"/>
    <w:rsid w:val="000111C6"/>
    <w:rsid w:val="00012151"/>
    <w:rsid w:val="0001256D"/>
    <w:rsid w:val="00017A2F"/>
    <w:rsid w:val="00021C1B"/>
    <w:rsid w:val="00023ED2"/>
    <w:rsid w:val="00026EB2"/>
    <w:rsid w:val="00027156"/>
    <w:rsid w:val="00032FF2"/>
    <w:rsid w:val="0003708D"/>
    <w:rsid w:val="000377DE"/>
    <w:rsid w:val="00040574"/>
    <w:rsid w:val="0004093E"/>
    <w:rsid w:val="00042F6A"/>
    <w:rsid w:val="00043E5B"/>
    <w:rsid w:val="0004515A"/>
    <w:rsid w:val="00057437"/>
    <w:rsid w:val="00060484"/>
    <w:rsid w:val="000621BB"/>
    <w:rsid w:val="00064074"/>
    <w:rsid w:val="00066D8B"/>
    <w:rsid w:val="0006752A"/>
    <w:rsid w:val="00074220"/>
    <w:rsid w:val="00075830"/>
    <w:rsid w:val="000846C6"/>
    <w:rsid w:val="0008541F"/>
    <w:rsid w:val="000860A3"/>
    <w:rsid w:val="00090C3C"/>
    <w:rsid w:val="00092E97"/>
    <w:rsid w:val="00093F2C"/>
    <w:rsid w:val="00095967"/>
    <w:rsid w:val="00095C37"/>
    <w:rsid w:val="00096326"/>
    <w:rsid w:val="000A0D2A"/>
    <w:rsid w:val="000A122C"/>
    <w:rsid w:val="000A12F7"/>
    <w:rsid w:val="000B3AC3"/>
    <w:rsid w:val="000B78FA"/>
    <w:rsid w:val="000C3BDF"/>
    <w:rsid w:val="000C64C5"/>
    <w:rsid w:val="000D066A"/>
    <w:rsid w:val="000D7CD3"/>
    <w:rsid w:val="000F37F2"/>
    <w:rsid w:val="000F47F7"/>
    <w:rsid w:val="000F681E"/>
    <w:rsid w:val="000F7F5A"/>
    <w:rsid w:val="00103E3B"/>
    <w:rsid w:val="001235E0"/>
    <w:rsid w:val="00124D87"/>
    <w:rsid w:val="001253CF"/>
    <w:rsid w:val="0013041A"/>
    <w:rsid w:val="0013182D"/>
    <w:rsid w:val="001333B5"/>
    <w:rsid w:val="001471EB"/>
    <w:rsid w:val="00150AE2"/>
    <w:rsid w:val="0015337A"/>
    <w:rsid w:val="001606E9"/>
    <w:rsid w:val="001617AF"/>
    <w:rsid w:val="00162493"/>
    <w:rsid w:val="00166FF5"/>
    <w:rsid w:val="00171F26"/>
    <w:rsid w:val="00177143"/>
    <w:rsid w:val="00180DA2"/>
    <w:rsid w:val="0018116B"/>
    <w:rsid w:val="00184E0D"/>
    <w:rsid w:val="00186707"/>
    <w:rsid w:val="00193009"/>
    <w:rsid w:val="00193A70"/>
    <w:rsid w:val="0019400A"/>
    <w:rsid w:val="00195EE6"/>
    <w:rsid w:val="001977B4"/>
    <w:rsid w:val="001A2D7C"/>
    <w:rsid w:val="001A329C"/>
    <w:rsid w:val="001A68E8"/>
    <w:rsid w:val="001A6D5F"/>
    <w:rsid w:val="001B2AA7"/>
    <w:rsid w:val="001B46BA"/>
    <w:rsid w:val="001B592E"/>
    <w:rsid w:val="001C1D6F"/>
    <w:rsid w:val="001C4EB3"/>
    <w:rsid w:val="001D17C4"/>
    <w:rsid w:val="001D4450"/>
    <w:rsid w:val="001E5EC1"/>
    <w:rsid w:val="001F718C"/>
    <w:rsid w:val="00202156"/>
    <w:rsid w:val="00204624"/>
    <w:rsid w:val="00204DFF"/>
    <w:rsid w:val="0020579C"/>
    <w:rsid w:val="0021027B"/>
    <w:rsid w:val="00213D1F"/>
    <w:rsid w:val="002212E8"/>
    <w:rsid w:val="002246C8"/>
    <w:rsid w:val="00226CD3"/>
    <w:rsid w:val="0023556D"/>
    <w:rsid w:val="002358C6"/>
    <w:rsid w:val="00240EEF"/>
    <w:rsid w:val="00247014"/>
    <w:rsid w:val="002511EB"/>
    <w:rsid w:val="00252C12"/>
    <w:rsid w:val="00256229"/>
    <w:rsid w:val="00256A8B"/>
    <w:rsid w:val="00256B97"/>
    <w:rsid w:val="0026415E"/>
    <w:rsid w:val="00265386"/>
    <w:rsid w:val="002760E5"/>
    <w:rsid w:val="00276154"/>
    <w:rsid w:val="00295ACB"/>
    <w:rsid w:val="002960A8"/>
    <w:rsid w:val="0029644F"/>
    <w:rsid w:val="002A2044"/>
    <w:rsid w:val="002A24BF"/>
    <w:rsid w:val="002A40DB"/>
    <w:rsid w:val="002A4DEA"/>
    <w:rsid w:val="002A5F48"/>
    <w:rsid w:val="002C14F4"/>
    <w:rsid w:val="002C6E6A"/>
    <w:rsid w:val="002D536C"/>
    <w:rsid w:val="002E0144"/>
    <w:rsid w:val="002E7F44"/>
    <w:rsid w:val="002F4874"/>
    <w:rsid w:val="003133E9"/>
    <w:rsid w:val="00313F7A"/>
    <w:rsid w:val="00316B42"/>
    <w:rsid w:val="00317F18"/>
    <w:rsid w:val="00320BD0"/>
    <w:rsid w:val="00322251"/>
    <w:rsid w:val="00322BA8"/>
    <w:rsid w:val="00331623"/>
    <w:rsid w:val="00336993"/>
    <w:rsid w:val="003421EC"/>
    <w:rsid w:val="00351274"/>
    <w:rsid w:val="00351BA0"/>
    <w:rsid w:val="0035697E"/>
    <w:rsid w:val="00356B66"/>
    <w:rsid w:val="00362961"/>
    <w:rsid w:val="00367062"/>
    <w:rsid w:val="00370BC3"/>
    <w:rsid w:val="00373333"/>
    <w:rsid w:val="00373DC1"/>
    <w:rsid w:val="00382954"/>
    <w:rsid w:val="00391ABF"/>
    <w:rsid w:val="00393B17"/>
    <w:rsid w:val="003A031C"/>
    <w:rsid w:val="003A5ECD"/>
    <w:rsid w:val="003A7346"/>
    <w:rsid w:val="003B0664"/>
    <w:rsid w:val="003B1346"/>
    <w:rsid w:val="003B330F"/>
    <w:rsid w:val="003B3DCD"/>
    <w:rsid w:val="003C0D3D"/>
    <w:rsid w:val="003C0D4E"/>
    <w:rsid w:val="003C745B"/>
    <w:rsid w:val="003D1E68"/>
    <w:rsid w:val="003D2BAB"/>
    <w:rsid w:val="003D5568"/>
    <w:rsid w:val="003E246F"/>
    <w:rsid w:val="003F1BDA"/>
    <w:rsid w:val="003F31E3"/>
    <w:rsid w:val="003F3BDE"/>
    <w:rsid w:val="003F6E5C"/>
    <w:rsid w:val="0040377E"/>
    <w:rsid w:val="00403AA3"/>
    <w:rsid w:val="00403B77"/>
    <w:rsid w:val="00403FAD"/>
    <w:rsid w:val="0040697C"/>
    <w:rsid w:val="00407774"/>
    <w:rsid w:val="00410B89"/>
    <w:rsid w:val="004130A1"/>
    <w:rsid w:val="0041402C"/>
    <w:rsid w:val="004207AB"/>
    <w:rsid w:val="004219B1"/>
    <w:rsid w:val="004225B3"/>
    <w:rsid w:val="004273A8"/>
    <w:rsid w:val="004313E8"/>
    <w:rsid w:val="00431DBC"/>
    <w:rsid w:val="00432767"/>
    <w:rsid w:val="00432FE2"/>
    <w:rsid w:val="004334E8"/>
    <w:rsid w:val="00440ACA"/>
    <w:rsid w:val="00440B17"/>
    <w:rsid w:val="00442542"/>
    <w:rsid w:val="004448A7"/>
    <w:rsid w:val="00444E4B"/>
    <w:rsid w:val="004531FF"/>
    <w:rsid w:val="004662C9"/>
    <w:rsid w:val="004825E7"/>
    <w:rsid w:val="00482EFD"/>
    <w:rsid w:val="00490A9F"/>
    <w:rsid w:val="0049688A"/>
    <w:rsid w:val="004A0008"/>
    <w:rsid w:val="004A05B8"/>
    <w:rsid w:val="004A51CB"/>
    <w:rsid w:val="004B0ABA"/>
    <w:rsid w:val="004B0EE4"/>
    <w:rsid w:val="004B6A11"/>
    <w:rsid w:val="004B7412"/>
    <w:rsid w:val="004B7BD5"/>
    <w:rsid w:val="004C33AC"/>
    <w:rsid w:val="004C3DFD"/>
    <w:rsid w:val="004C3EFA"/>
    <w:rsid w:val="004C725D"/>
    <w:rsid w:val="004E0C80"/>
    <w:rsid w:val="004E2A2C"/>
    <w:rsid w:val="0050038E"/>
    <w:rsid w:val="005375FE"/>
    <w:rsid w:val="00552DDE"/>
    <w:rsid w:val="005553ED"/>
    <w:rsid w:val="005556D2"/>
    <w:rsid w:val="0056100F"/>
    <w:rsid w:val="00562BD7"/>
    <w:rsid w:val="0058231D"/>
    <w:rsid w:val="00586998"/>
    <w:rsid w:val="00592AE5"/>
    <w:rsid w:val="0059447C"/>
    <w:rsid w:val="0059721E"/>
    <w:rsid w:val="005A143A"/>
    <w:rsid w:val="005A1933"/>
    <w:rsid w:val="005A3BD7"/>
    <w:rsid w:val="005B1419"/>
    <w:rsid w:val="005B5D7D"/>
    <w:rsid w:val="005C0ECF"/>
    <w:rsid w:val="005C312B"/>
    <w:rsid w:val="005D0ABE"/>
    <w:rsid w:val="005E3427"/>
    <w:rsid w:val="005E420D"/>
    <w:rsid w:val="005F3526"/>
    <w:rsid w:val="006061A1"/>
    <w:rsid w:val="00607BC9"/>
    <w:rsid w:val="00613FEA"/>
    <w:rsid w:val="0062375D"/>
    <w:rsid w:val="00626BD2"/>
    <w:rsid w:val="00636BDE"/>
    <w:rsid w:val="00643644"/>
    <w:rsid w:val="00656C73"/>
    <w:rsid w:val="00661379"/>
    <w:rsid w:val="00666AD1"/>
    <w:rsid w:val="00673257"/>
    <w:rsid w:val="0068002B"/>
    <w:rsid w:val="00687EC3"/>
    <w:rsid w:val="00692010"/>
    <w:rsid w:val="00692F24"/>
    <w:rsid w:val="006964B7"/>
    <w:rsid w:val="006A1311"/>
    <w:rsid w:val="006A1ED6"/>
    <w:rsid w:val="006A6EA8"/>
    <w:rsid w:val="006B0241"/>
    <w:rsid w:val="006B1007"/>
    <w:rsid w:val="006B3438"/>
    <w:rsid w:val="006C585C"/>
    <w:rsid w:val="006D18C3"/>
    <w:rsid w:val="006D3865"/>
    <w:rsid w:val="006D3C3F"/>
    <w:rsid w:val="006D6F74"/>
    <w:rsid w:val="006E2CFB"/>
    <w:rsid w:val="006E358F"/>
    <w:rsid w:val="006E7688"/>
    <w:rsid w:val="006E7814"/>
    <w:rsid w:val="006F0A65"/>
    <w:rsid w:val="006F2780"/>
    <w:rsid w:val="00700F1C"/>
    <w:rsid w:val="00703B8D"/>
    <w:rsid w:val="00704D37"/>
    <w:rsid w:val="00715C87"/>
    <w:rsid w:val="0071621C"/>
    <w:rsid w:val="00716B8D"/>
    <w:rsid w:val="00717F8C"/>
    <w:rsid w:val="007230C8"/>
    <w:rsid w:val="00725682"/>
    <w:rsid w:val="0072644B"/>
    <w:rsid w:val="00726B7A"/>
    <w:rsid w:val="00727097"/>
    <w:rsid w:val="00731BB0"/>
    <w:rsid w:val="00732FCF"/>
    <w:rsid w:val="007343EA"/>
    <w:rsid w:val="00735C58"/>
    <w:rsid w:val="007420B2"/>
    <w:rsid w:val="00743073"/>
    <w:rsid w:val="00755085"/>
    <w:rsid w:val="007560B9"/>
    <w:rsid w:val="007570D1"/>
    <w:rsid w:val="00761DE0"/>
    <w:rsid w:val="007635CD"/>
    <w:rsid w:val="0077527E"/>
    <w:rsid w:val="00786CEF"/>
    <w:rsid w:val="007879B4"/>
    <w:rsid w:val="0079627E"/>
    <w:rsid w:val="0079793A"/>
    <w:rsid w:val="007A175F"/>
    <w:rsid w:val="007A69B3"/>
    <w:rsid w:val="007B23C8"/>
    <w:rsid w:val="007B564E"/>
    <w:rsid w:val="007B614A"/>
    <w:rsid w:val="007B6629"/>
    <w:rsid w:val="007C0B94"/>
    <w:rsid w:val="007C279E"/>
    <w:rsid w:val="007C5F8E"/>
    <w:rsid w:val="007D16D4"/>
    <w:rsid w:val="007D2926"/>
    <w:rsid w:val="007E0131"/>
    <w:rsid w:val="00803499"/>
    <w:rsid w:val="008063E4"/>
    <w:rsid w:val="00806C2E"/>
    <w:rsid w:val="00814D48"/>
    <w:rsid w:val="00821140"/>
    <w:rsid w:val="008254A5"/>
    <w:rsid w:val="008316E3"/>
    <w:rsid w:val="00833A53"/>
    <w:rsid w:val="008347F1"/>
    <w:rsid w:val="008379FC"/>
    <w:rsid w:val="00840690"/>
    <w:rsid w:val="00843357"/>
    <w:rsid w:val="00844900"/>
    <w:rsid w:val="00847919"/>
    <w:rsid w:val="00852B04"/>
    <w:rsid w:val="008619B1"/>
    <w:rsid w:val="00875B54"/>
    <w:rsid w:val="0087659A"/>
    <w:rsid w:val="0087671B"/>
    <w:rsid w:val="008847A9"/>
    <w:rsid w:val="008B2D88"/>
    <w:rsid w:val="008B3480"/>
    <w:rsid w:val="008C3038"/>
    <w:rsid w:val="008D0500"/>
    <w:rsid w:val="008D2C7B"/>
    <w:rsid w:val="008D42C6"/>
    <w:rsid w:val="008F0D45"/>
    <w:rsid w:val="008F3B93"/>
    <w:rsid w:val="008F46DB"/>
    <w:rsid w:val="008F4DC5"/>
    <w:rsid w:val="00911D60"/>
    <w:rsid w:val="009129D7"/>
    <w:rsid w:val="009307F5"/>
    <w:rsid w:val="0093152A"/>
    <w:rsid w:val="0093596B"/>
    <w:rsid w:val="009365FC"/>
    <w:rsid w:val="00947E8D"/>
    <w:rsid w:val="00955815"/>
    <w:rsid w:val="00956B2D"/>
    <w:rsid w:val="009621AE"/>
    <w:rsid w:val="00971368"/>
    <w:rsid w:val="009756E1"/>
    <w:rsid w:val="009763EE"/>
    <w:rsid w:val="00982F23"/>
    <w:rsid w:val="00992FBE"/>
    <w:rsid w:val="00995DF7"/>
    <w:rsid w:val="009A5A3F"/>
    <w:rsid w:val="009B0A03"/>
    <w:rsid w:val="009B1716"/>
    <w:rsid w:val="009C20A4"/>
    <w:rsid w:val="009C32C1"/>
    <w:rsid w:val="009C7657"/>
    <w:rsid w:val="009D18B5"/>
    <w:rsid w:val="009E544B"/>
    <w:rsid w:val="009E6817"/>
    <w:rsid w:val="009F0233"/>
    <w:rsid w:val="009F0F86"/>
    <w:rsid w:val="009F3E94"/>
    <w:rsid w:val="009F707A"/>
    <w:rsid w:val="00A00F6E"/>
    <w:rsid w:val="00A06713"/>
    <w:rsid w:val="00A216A3"/>
    <w:rsid w:val="00A232BA"/>
    <w:rsid w:val="00A334E9"/>
    <w:rsid w:val="00A360C5"/>
    <w:rsid w:val="00A41183"/>
    <w:rsid w:val="00A41BF4"/>
    <w:rsid w:val="00A649D1"/>
    <w:rsid w:val="00A67DFA"/>
    <w:rsid w:val="00A70846"/>
    <w:rsid w:val="00A73248"/>
    <w:rsid w:val="00A74098"/>
    <w:rsid w:val="00A75FEB"/>
    <w:rsid w:val="00A82879"/>
    <w:rsid w:val="00A91D81"/>
    <w:rsid w:val="00AA1464"/>
    <w:rsid w:val="00AA1D3C"/>
    <w:rsid w:val="00AA54E5"/>
    <w:rsid w:val="00AB37B9"/>
    <w:rsid w:val="00AC1F83"/>
    <w:rsid w:val="00AD3C9C"/>
    <w:rsid w:val="00AD53D3"/>
    <w:rsid w:val="00AE24E0"/>
    <w:rsid w:val="00AF0420"/>
    <w:rsid w:val="00AF1C0B"/>
    <w:rsid w:val="00AF795F"/>
    <w:rsid w:val="00B00B78"/>
    <w:rsid w:val="00B15A5A"/>
    <w:rsid w:val="00B175FA"/>
    <w:rsid w:val="00B27062"/>
    <w:rsid w:val="00B42621"/>
    <w:rsid w:val="00B4753A"/>
    <w:rsid w:val="00B51083"/>
    <w:rsid w:val="00B5161D"/>
    <w:rsid w:val="00B540D6"/>
    <w:rsid w:val="00B5737B"/>
    <w:rsid w:val="00B6256D"/>
    <w:rsid w:val="00B62C65"/>
    <w:rsid w:val="00B75EF4"/>
    <w:rsid w:val="00B80D0A"/>
    <w:rsid w:val="00B85C14"/>
    <w:rsid w:val="00B86416"/>
    <w:rsid w:val="00B8792F"/>
    <w:rsid w:val="00B91EEF"/>
    <w:rsid w:val="00B92894"/>
    <w:rsid w:val="00B95EE1"/>
    <w:rsid w:val="00B96246"/>
    <w:rsid w:val="00B972F8"/>
    <w:rsid w:val="00BA1FBB"/>
    <w:rsid w:val="00BA251E"/>
    <w:rsid w:val="00BA39E6"/>
    <w:rsid w:val="00BA5854"/>
    <w:rsid w:val="00BA5A87"/>
    <w:rsid w:val="00BA74A4"/>
    <w:rsid w:val="00BB18F3"/>
    <w:rsid w:val="00BB2EA2"/>
    <w:rsid w:val="00BB4C5D"/>
    <w:rsid w:val="00BB5AF7"/>
    <w:rsid w:val="00BC0252"/>
    <w:rsid w:val="00BC5A0B"/>
    <w:rsid w:val="00BC5E7D"/>
    <w:rsid w:val="00BD49DE"/>
    <w:rsid w:val="00BD75AE"/>
    <w:rsid w:val="00BF16D5"/>
    <w:rsid w:val="00BF46A5"/>
    <w:rsid w:val="00BF5CA6"/>
    <w:rsid w:val="00C00AF7"/>
    <w:rsid w:val="00C04FF6"/>
    <w:rsid w:val="00C05B32"/>
    <w:rsid w:val="00C0601C"/>
    <w:rsid w:val="00C06491"/>
    <w:rsid w:val="00C064DB"/>
    <w:rsid w:val="00C14D5C"/>
    <w:rsid w:val="00C168CE"/>
    <w:rsid w:val="00C2369E"/>
    <w:rsid w:val="00C23C8D"/>
    <w:rsid w:val="00C24ECF"/>
    <w:rsid w:val="00C27D77"/>
    <w:rsid w:val="00C34BCF"/>
    <w:rsid w:val="00C42F6C"/>
    <w:rsid w:val="00C522D6"/>
    <w:rsid w:val="00C52324"/>
    <w:rsid w:val="00C54212"/>
    <w:rsid w:val="00C556DC"/>
    <w:rsid w:val="00C55B4A"/>
    <w:rsid w:val="00C57157"/>
    <w:rsid w:val="00C57402"/>
    <w:rsid w:val="00C60C57"/>
    <w:rsid w:val="00C62BAA"/>
    <w:rsid w:val="00C659C7"/>
    <w:rsid w:val="00C65ECE"/>
    <w:rsid w:val="00C661D0"/>
    <w:rsid w:val="00C6783A"/>
    <w:rsid w:val="00C70A94"/>
    <w:rsid w:val="00C712AD"/>
    <w:rsid w:val="00C744FC"/>
    <w:rsid w:val="00C750A8"/>
    <w:rsid w:val="00C7714B"/>
    <w:rsid w:val="00C80DFC"/>
    <w:rsid w:val="00C86384"/>
    <w:rsid w:val="00C91A03"/>
    <w:rsid w:val="00C91AD3"/>
    <w:rsid w:val="00C97064"/>
    <w:rsid w:val="00CA106F"/>
    <w:rsid w:val="00CA6C00"/>
    <w:rsid w:val="00CB36A5"/>
    <w:rsid w:val="00CB698F"/>
    <w:rsid w:val="00CB6C07"/>
    <w:rsid w:val="00CC0337"/>
    <w:rsid w:val="00CC23A6"/>
    <w:rsid w:val="00CC23F9"/>
    <w:rsid w:val="00CC25CE"/>
    <w:rsid w:val="00CC48D6"/>
    <w:rsid w:val="00CD324F"/>
    <w:rsid w:val="00CD3957"/>
    <w:rsid w:val="00CF2474"/>
    <w:rsid w:val="00D01ACB"/>
    <w:rsid w:val="00D05E13"/>
    <w:rsid w:val="00D135C4"/>
    <w:rsid w:val="00D2015C"/>
    <w:rsid w:val="00D20389"/>
    <w:rsid w:val="00D2690E"/>
    <w:rsid w:val="00D310B4"/>
    <w:rsid w:val="00D33339"/>
    <w:rsid w:val="00D423AE"/>
    <w:rsid w:val="00D50635"/>
    <w:rsid w:val="00D52F85"/>
    <w:rsid w:val="00D6090A"/>
    <w:rsid w:val="00D6747D"/>
    <w:rsid w:val="00D67A6E"/>
    <w:rsid w:val="00D8208D"/>
    <w:rsid w:val="00D85AF1"/>
    <w:rsid w:val="00D86866"/>
    <w:rsid w:val="00D97F45"/>
    <w:rsid w:val="00DB4BB5"/>
    <w:rsid w:val="00DC18A0"/>
    <w:rsid w:val="00DC2A04"/>
    <w:rsid w:val="00DC41D9"/>
    <w:rsid w:val="00DE34DE"/>
    <w:rsid w:val="00DE6823"/>
    <w:rsid w:val="00DF3733"/>
    <w:rsid w:val="00E01D26"/>
    <w:rsid w:val="00E029FD"/>
    <w:rsid w:val="00E07A46"/>
    <w:rsid w:val="00E11B36"/>
    <w:rsid w:val="00E12A9A"/>
    <w:rsid w:val="00E13AD7"/>
    <w:rsid w:val="00E146E3"/>
    <w:rsid w:val="00E20439"/>
    <w:rsid w:val="00E27B5F"/>
    <w:rsid w:val="00E36D20"/>
    <w:rsid w:val="00E43418"/>
    <w:rsid w:val="00E463AC"/>
    <w:rsid w:val="00E5538E"/>
    <w:rsid w:val="00E60168"/>
    <w:rsid w:val="00E60FB7"/>
    <w:rsid w:val="00E643CF"/>
    <w:rsid w:val="00E67934"/>
    <w:rsid w:val="00E70628"/>
    <w:rsid w:val="00E73F54"/>
    <w:rsid w:val="00E76CA1"/>
    <w:rsid w:val="00E861D9"/>
    <w:rsid w:val="00E9397B"/>
    <w:rsid w:val="00E964D0"/>
    <w:rsid w:val="00E97B28"/>
    <w:rsid w:val="00EA647F"/>
    <w:rsid w:val="00EA6CF8"/>
    <w:rsid w:val="00EB2795"/>
    <w:rsid w:val="00EB3AED"/>
    <w:rsid w:val="00EB4DE9"/>
    <w:rsid w:val="00EC6B08"/>
    <w:rsid w:val="00ED79CF"/>
    <w:rsid w:val="00EE066D"/>
    <w:rsid w:val="00EE3911"/>
    <w:rsid w:val="00EF2DC8"/>
    <w:rsid w:val="00EF7324"/>
    <w:rsid w:val="00EF7FF1"/>
    <w:rsid w:val="00F03833"/>
    <w:rsid w:val="00F0749E"/>
    <w:rsid w:val="00F100B1"/>
    <w:rsid w:val="00F238D4"/>
    <w:rsid w:val="00F32E6B"/>
    <w:rsid w:val="00F348CC"/>
    <w:rsid w:val="00F37EBF"/>
    <w:rsid w:val="00F443AA"/>
    <w:rsid w:val="00F46717"/>
    <w:rsid w:val="00F6101D"/>
    <w:rsid w:val="00F61508"/>
    <w:rsid w:val="00F62AF4"/>
    <w:rsid w:val="00F65801"/>
    <w:rsid w:val="00F72473"/>
    <w:rsid w:val="00F74704"/>
    <w:rsid w:val="00F812E0"/>
    <w:rsid w:val="00F81EAA"/>
    <w:rsid w:val="00F84661"/>
    <w:rsid w:val="00F85A46"/>
    <w:rsid w:val="00F86FA4"/>
    <w:rsid w:val="00F87115"/>
    <w:rsid w:val="00F92B80"/>
    <w:rsid w:val="00F957CF"/>
    <w:rsid w:val="00F96967"/>
    <w:rsid w:val="00FA2816"/>
    <w:rsid w:val="00FA30A6"/>
    <w:rsid w:val="00FA335B"/>
    <w:rsid w:val="00FA58F5"/>
    <w:rsid w:val="00FB2023"/>
    <w:rsid w:val="00FB352D"/>
    <w:rsid w:val="00FB36C5"/>
    <w:rsid w:val="00FC36CD"/>
    <w:rsid w:val="00FE058B"/>
    <w:rsid w:val="00FF65F3"/>
    <w:rsid w:val="00FF6EE2"/>
    <w:rsid w:val="023F724E"/>
    <w:rsid w:val="04E9185E"/>
    <w:rsid w:val="08BB479D"/>
    <w:rsid w:val="0D575AFE"/>
    <w:rsid w:val="0F343641"/>
    <w:rsid w:val="10D563B8"/>
    <w:rsid w:val="12CD468B"/>
    <w:rsid w:val="131A6D1D"/>
    <w:rsid w:val="145F76A8"/>
    <w:rsid w:val="16B572FF"/>
    <w:rsid w:val="17AC2968"/>
    <w:rsid w:val="18F4055D"/>
    <w:rsid w:val="18F91040"/>
    <w:rsid w:val="191B5A65"/>
    <w:rsid w:val="19303654"/>
    <w:rsid w:val="1A630B81"/>
    <w:rsid w:val="1C925CC2"/>
    <w:rsid w:val="1D231245"/>
    <w:rsid w:val="1D896DCD"/>
    <w:rsid w:val="1DA9433D"/>
    <w:rsid w:val="216827C5"/>
    <w:rsid w:val="218F36E6"/>
    <w:rsid w:val="28D17063"/>
    <w:rsid w:val="2AEE0194"/>
    <w:rsid w:val="2D816425"/>
    <w:rsid w:val="2EF54372"/>
    <w:rsid w:val="2F9D376E"/>
    <w:rsid w:val="2FBC7422"/>
    <w:rsid w:val="2FE3695E"/>
    <w:rsid w:val="345D5C54"/>
    <w:rsid w:val="367660B7"/>
    <w:rsid w:val="37233E90"/>
    <w:rsid w:val="39284C36"/>
    <w:rsid w:val="3AB02389"/>
    <w:rsid w:val="3BF3790F"/>
    <w:rsid w:val="3C71657A"/>
    <w:rsid w:val="3FAD405A"/>
    <w:rsid w:val="43F41FCD"/>
    <w:rsid w:val="44722C5E"/>
    <w:rsid w:val="46852557"/>
    <w:rsid w:val="49AC5FEE"/>
    <w:rsid w:val="4AF951DB"/>
    <w:rsid w:val="4B207F8B"/>
    <w:rsid w:val="4C156C0C"/>
    <w:rsid w:val="4EDA188F"/>
    <w:rsid w:val="4EFF76C8"/>
    <w:rsid w:val="51F17755"/>
    <w:rsid w:val="550827B9"/>
    <w:rsid w:val="550C626D"/>
    <w:rsid w:val="64827C5E"/>
    <w:rsid w:val="64DC697B"/>
    <w:rsid w:val="655F5567"/>
    <w:rsid w:val="65DB20E5"/>
    <w:rsid w:val="66F50308"/>
    <w:rsid w:val="673D1A6D"/>
    <w:rsid w:val="68020EFD"/>
    <w:rsid w:val="68A31433"/>
    <w:rsid w:val="6A3858AE"/>
    <w:rsid w:val="6A7268E5"/>
    <w:rsid w:val="6B114EEE"/>
    <w:rsid w:val="6C115C56"/>
    <w:rsid w:val="6EE029AA"/>
    <w:rsid w:val="6F5117AA"/>
    <w:rsid w:val="704A3116"/>
    <w:rsid w:val="71432D7F"/>
    <w:rsid w:val="727A042B"/>
    <w:rsid w:val="72D829AE"/>
    <w:rsid w:val="73EA051B"/>
    <w:rsid w:val="754924B1"/>
    <w:rsid w:val="756A4E1C"/>
    <w:rsid w:val="784D3AB2"/>
    <w:rsid w:val="7A6B76B4"/>
    <w:rsid w:val="7BE351D9"/>
    <w:rsid w:val="7D5D0106"/>
    <w:rsid w:val="7FB6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80" w:lineRule="auto"/>
    </w:pPr>
    <w:rPr>
      <w:rFonts w:ascii="Times New Roman" w:hAnsi="Times New Roman" w:eastAsia="PMingLiU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spacing w:before="240" w:after="60"/>
      <w:outlineLvl w:val="0"/>
    </w:pPr>
    <w:rPr>
      <w:rFonts w:ascii="Cambria" w:hAnsi="Cambria" w:eastAsia="宋体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16"/>
    <w:qFormat/>
    <w:uiPriority w:val="9"/>
    <w:pPr>
      <w:keepNext/>
      <w:widowControl w:val="0"/>
      <w:spacing w:before="240" w:after="60" w:line="240" w:lineRule="auto"/>
      <w:jc w:val="both"/>
      <w:outlineLvl w:val="2"/>
    </w:pPr>
    <w:rPr>
      <w:rFonts w:ascii="Cambria" w:hAnsi="Cambria" w:eastAsia="宋体"/>
      <w:b/>
      <w:bCs/>
      <w:kern w:val="2"/>
      <w:sz w:val="26"/>
      <w:szCs w:val="26"/>
      <w:lang w:eastAsia="zh-CN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35"/>
    <w:pPr>
      <w:spacing w:line="240" w:lineRule="auto"/>
      <w:jc w:val="center"/>
    </w:pPr>
    <w:rPr>
      <w:rFonts w:eastAsia="Times New Roman"/>
      <w:bCs/>
      <w:sz w:val="20"/>
      <w:szCs w:val="20"/>
    </w:rPr>
  </w:style>
  <w:style w:type="paragraph" w:styleId="5">
    <w:name w:val="Balloon Text"/>
    <w:basedOn w:val="1"/>
    <w:link w:val="21"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eastAsia="等线"/>
      <w:sz w:val="24"/>
      <w:szCs w:val="24"/>
      <w:lang w:eastAsia="zh-CN"/>
    </w:rPr>
  </w:style>
  <w:style w:type="paragraph" w:styleId="9">
    <w:name w:val="Title"/>
    <w:basedOn w:val="1"/>
    <w:link w:val="17"/>
    <w:qFormat/>
    <w:uiPriority w:val="0"/>
    <w:pPr>
      <w:widowControl w:val="0"/>
      <w:spacing w:line="240" w:lineRule="auto"/>
      <w:jc w:val="center"/>
    </w:pPr>
    <w:rPr>
      <w:rFonts w:ascii="Arial" w:hAnsi="Arial" w:eastAsia="宋体" w:cs="Arial"/>
      <w:b/>
      <w:bCs/>
      <w:kern w:val="2"/>
      <w:sz w:val="24"/>
      <w:szCs w:val="24"/>
      <w:lang w:eastAsia="zh-CN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unhideWhenUsed/>
    <w:qFormat/>
    <w:uiPriority w:val="99"/>
    <w:rPr>
      <w:color w:val="954F72"/>
      <w:u w:val="single"/>
    </w:rPr>
  </w:style>
  <w:style w:type="character" w:styleId="14">
    <w:name w:val="Emphasis"/>
    <w:qFormat/>
    <w:uiPriority w:val="20"/>
    <w:rPr>
      <w:i/>
      <w:iCs/>
    </w:rPr>
  </w:style>
  <w:style w:type="character" w:styleId="15">
    <w:name w:val="Hyperlink"/>
    <w:unhideWhenUsed/>
    <w:qFormat/>
    <w:uiPriority w:val="99"/>
    <w:rPr>
      <w:color w:val="0000FF"/>
      <w:u w:val="single"/>
    </w:rPr>
  </w:style>
  <w:style w:type="character" w:customStyle="1" w:styleId="16">
    <w:name w:val="标题 3 字符"/>
    <w:link w:val="3"/>
    <w:qFormat/>
    <w:uiPriority w:val="9"/>
    <w:rPr>
      <w:rFonts w:ascii="Cambria" w:hAnsi="Cambria" w:eastAsia="宋体" w:cs="Times New Roman"/>
      <w:b/>
      <w:bCs/>
      <w:kern w:val="2"/>
      <w:sz w:val="26"/>
      <w:szCs w:val="26"/>
    </w:rPr>
  </w:style>
  <w:style w:type="character" w:customStyle="1" w:styleId="17">
    <w:name w:val="标题 字符"/>
    <w:link w:val="9"/>
    <w:qFormat/>
    <w:uiPriority w:val="0"/>
    <w:rPr>
      <w:rFonts w:ascii="Arial" w:hAnsi="Arial" w:eastAsia="宋体" w:cs="Arial"/>
      <w:b/>
      <w:bCs/>
      <w:kern w:val="2"/>
      <w:sz w:val="24"/>
      <w:szCs w:val="24"/>
    </w:rPr>
  </w:style>
  <w:style w:type="character" w:customStyle="1" w:styleId="18">
    <w:name w:val="MTEquationSection"/>
    <w:qFormat/>
    <w:uiPriority w:val="0"/>
    <w:rPr>
      <w:rFonts w:ascii="Times New Roman" w:hAnsi="Times New Roman" w:cs="Times New Roman"/>
      <w:b/>
      <w:vanish/>
      <w:color w:val="FF0000"/>
      <w:sz w:val="24"/>
      <w:szCs w:val="24"/>
    </w:rPr>
  </w:style>
  <w:style w:type="character" w:customStyle="1" w:styleId="19">
    <w:name w:val="标题 1 字符"/>
    <w:link w:val="2"/>
    <w:qFormat/>
    <w:uiPriority w:val="9"/>
    <w:rPr>
      <w:rFonts w:ascii="Cambria" w:hAnsi="Cambria" w:eastAsia="宋体" w:cs="Times New Roman"/>
      <w:b/>
      <w:bCs/>
      <w:kern w:val="32"/>
      <w:sz w:val="32"/>
      <w:szCs w:val="32"/>
      <w:lang w:eastAsia="en-US"/>
    </w:rPr>
  </w:style>
  <w:style w:type="character" w:customStyle="1" w:styleId="20">
    <w:name w:val="页眉 字符"/>
    <w:link w:val="7"/>
    <w:qFormat/>
    <w:uiPriority w:val="99"/>
    <w:rPr>
      <w:sz w:val="18"/>
      <w:szCs w:val="18"/>
      <w:lang w:eastAsia="en-US"/>
    </w:rPr>
  </w:style>
  <w:style w:type="character" w:customStyle="1" w:styleId="21">
    <w:name w:val="批注框文本 字符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2">
    <w:name w:val="MTDisplayEquation Char"/>
    <w:link w:val="23"/>
    <w:qFormat/>
    <w:uiPriority w:val="0"/>
    <w:rPr>
      <w:rFonts w:ascii="Times New Roman" w:hAnsi="Times New Roman" w:cs="Times New Roman"/>
      <w:sz w:val="24"/>
      <w:szCs w:val="24"/>
    </w:rPr>
  </w:style>
  <w:style w:type="paragraph" w:customStyle="1" w:styleId="23">
    <w:name w:val="MTDisplayEquation"/>
    <w:basedOn w:val="1"/>
    <w:next w:val="1"/>
    <w:link w:val="22"/>
    <w:qFormat/>
    <w:uiPriority w:val="0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24">
    <w:name w:val="页脚 字符"/>
    <w:link w:val="6"/>
    <w:qFormat/>
    <w:uiPriority w:val="99"/>
    <w:rPr>
      <w:sz w:val="18"/>
      <w:szCs w:val="18"/>
      <w:lang w:eastAsia="en-US"/>
    </w:rPr>
  </w:style>
  <w:style w:type="paragraph" w:customStyle="1" w:styleId="25">
    <w:name w:val="SpecParagraph"/>
    <w:basedOn w:val="1"/>
    <w:qFormat/>
    <w:uiPriority w:val="0"/>
    <w:pPr>
      <w:numPr>
        <w:ilvl w:val="0"/>
        <w:numId w:val="1"/>
      </w:numPr>
      <w:tabs>
        <w:tab w:val="left" w:pos="1008"/>
      </w:tabs>
      <w:spacing w:before="240" w:line="360" w:lineRule="auto"/>
      <w:jc w:val="both"/>
    </w:pPr>
    <w:rPr>
      <w:rFonts w:eastAsia="Times New Roman"/>
      <w:sz w:val="24"/>
      <w:szCs w:val="24"/>
    </w:rPr>
  </w:style>
  <w:style w:type="paragraph" w:styleId="26">
    <w:name w:val="List Paragraph"/>
    <w:basedOn w:val="1"/>
    <w:qFormat/>
    <w:uiPriority w:val="34"/>
    <w:pPr>
      <w:numPr>
        <w:ilvl w:val="0"/>
        <w:numId w:val="2"/>
      </w:numPr>
      <w:tabs>
        <w:tab w:val="left" w:pos="1008"/>
      </w:tabs>
      <w:adjustRightInd w:val="0"/>
      <w:snapToGrid w:val="0"/>
      <w:spacing w:before="120" w:after="120" w:line="240" w:lineRule="auto"/>
      <w:jc w:val="both"/>
    </w:pPr>
    <w:rPr>
      <w:rFonts w:eastAsia="宋体"/>
      <w:sz w:val="24"/>
      <w:szCs w:val="24"/>
      <w:lang w:eastAsia="zh-CN"/>
    </w:rPr>
  </w:style>
  <w:style w:type="paragraph" w:customStyle="1" w:styleId="27">
    <w:name w:val="References"/>
    <w:basedOn w:val="1"/>
    <w:qFormat/>
    <w:uiPriority w:val="0"/>
    <w:pPr>
      <w:tabs>
        <w:tab w:val="left" w:pos="360"/>
      </w:tabs>
      <w:suppressAutoHyphens/>
      <w:spacing w:line="240" w:lineRule="auto"/>
      <w:jc w:val="both"/>
    </w:pPr>
    <w:rPr>
      <w:rFonts w:eastAsia="Times New Roman"/>
      <w:sz w:val="16"/>
      <w:szCs w:val="20"/>
      <w:lang w:eastAsia="ar-SA"/>
    </w:rPr>
  </w:style>
  <w:style w:type="paragraph" w:customStyle="1" w:styleId="2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PMingLiU" w:cs="Times New Roman"/>
      <w:color w:val="000000"/>
      <w:sz w:val="24"/>
      <w:szCs w:val="24"/>
      <w:lang w:val="en-US" w:eastAsia="zh-CN" w:bidi="ar-SA"/>
    </w:rPr>
  </w:style>
  <w:style w:type="paragraph" w:customStyle="1" w:styleId="29">
    <w:name w:val="List Paragraph1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宋体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ECE - UIUC</Company>
  <Pages>8</Pages>
  <Words>2563</Words>
  <Characters>14615</Characters>
  <Lines>121</Lines>
  <Paragraphs>34</Paragraphs>
  <TotalTime>178</TotalTime>
  <ScaleCrop>false</ScaleCrop>
  <LinksUpToDate>false</LinksUpToDate>
  <CharactersWithSpaces>17144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2019-07-19T03:04:00Z</dcterms:created>
  <dc:creator>Ruxi</dc:creator>
  <cp:lastModifiedBy>Mary</cp:lastModifiedBy>
  <cp:lastPrinted>2017-01-22T15:35:00Z</cp:lastPrinted>
  <dcterms:modified xsi:type="dcterms:W3CDTF">2021-01-05T02:55:50Z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(#E1)</vt:lpwstr>
  </property>
  <property fmtid="{D5CDD505-2E9C-101B-9397-08002B2CF9AE}" pid="4" name="MTEquationSection">
    <vt:lpwstr>1</vt:lpwstr>
  </property>
  <property fmtid="{D5CDD505-2E9C-101B-9397-08002B2CF9AE}" pid="5" name="KSOProductBuildVer">
    <vt:lpwstr>2052-11.1.0.10228</vt:lpwstr>
  </property>
</Properties>
</file>